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F1" w:rsidRPr="00766A03" w:rsidRDefault="00257DF1" w:rsidP="00257DF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257DF1" w:rsidRPr="00766A03" w:rsidRDefault="00257DF1" w:rsidP="00257DF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57DF1" w:rsidRPr="00766A03" w:rsidRDefault="00257DF1" w:rsidP="00257DF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257DF1" w:rsidRPr="00766A03" w:rsidRDefault="00257DF1" w:rsidP="00257DF1">
      <w:pPr>
        <w:jc w:val="center"/>
        <w:rPr>
          <w:b/>
          <w:sz w:val="28"/>
          <w:szCs w:val="28"/>
        </w:rPr>
      </w:pPr>
    </w:p>
    <w:p w:rsidR="00257DF1" w:rsidRPr="00766A03" w:rsidRDefault="00257DF1" w:rsidP="00257DF1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257DF1" w:rsidRPr="00766A03" w:rsidRDefault="00257DF1" w:rsidP="00257DF1">
      <w:r w:rsidRPr="00766A03">
        <w:t xml:space="preserve">Председатель ППО                                                                         Директор МБОУ ООШ №1 </w:t>
      </w:r>
    </w:p>
    <w:p w:rsidR="00257DF1" w:rsidRPr="00766A03" w:rsidRDefault="00257DF1" w:rsidP="00257DF1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257DF1" w:rsidRPr="00766A03" w:rsidRDefault="00257DF1" w:rsidP="00257DF1">
      <w:r w:rsidRPr="00766A03">
        <w:t>протокол № ___ от «__» ______ 2019г.                                       «__» _________ 2019г.</w:t>
      </w:r>
    </w:p>
    <w:p w:rsidR="00257DF1" w:rsidRPr="00766A03" w:rsidRDefault="00257DF1" w:rsidP="00257DF1">
      <w:pPr>
        <w:tabs>
          <w:tab w:val="left" w:pos="7215"/>
        </w:tabs>
        <w:autoSpaceDE w:val="0"/>
        <w:autoSpaceDN w:val="0"/>
        <w:adjustRightInd w:val="0"/>
        <w:ind w:right="1305"/>
        <w:rPr>
          <w:bCs/>
        </w:rPr>
      </w:pPr>
    </w:p>
    <w:p w:rsidR="00257DF1" w:rsidRDefault="00257DF1" w:rsidP="00257DF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P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1D795D">
        <w:rPr>
          <w:b/>
          <w:bCs/>
        </w:rPr>
        <w:t xml:space="preserve">          </w:t>
      </w:r>
      <w:r w:rsidRPr="00C2508B">
        <w:rPr>
          <w:b/>
          <w:bCs/>
          <w:sz w:val="36"/>
          <w:szCs w:val="36"/>
        </w:rPr>
        <w:t>ИНСТРУКЦИЯ</w:t>
      </w:r>
    </w:p>
    <w:p w:rsidR="00C2508B" w:rsidRP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C2508B">
        <w:rPr>
          <w:b/>
          <w:bCs/>
          <w:sz w:val="36"/>
          <w:szCs w:val="36"/>
        </w:rPr>
        <w:t xml:space="preserve">         по технике безопасности в библиотеке</w:t>
      </w:r>
    </w:p>
    <w:p w:rsidR="00C2508B" w:rsidRPr="00C2508B" w:rsidRDefault="005900DB" w:rsidP="00C2508B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257DF1">
        <w:rPr>
          <w:b/>
          <w:snapToGrid w:val="0"/>
          <w:color w:val="000000"/>
          <w:sz w:val="36"/>
          <w:szCs w:val="36"/>
        </w:rPr>
        <w:t xml:space="preserve"> 016</w:t>
      </w:r>
      <w:proofErr w:type="gramEnd"/>
      <w:r w:rsidR="00257DF1">
        <w:rPr>
          <w:b/>
          <w:snapToGrid w:val="0"/>
          <w:color w:val="000000"/>
          <w:sz w:val="36"/>
          <w:szCs w:val="36"/>
        </w:rPr>
        <w:t xml:space="preserve"> – 2019</w:t>
      </w:r>
    </w:p>
    <w:p w:rsidR="00C2508B" w:rsidRPr="001D6439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57DF1" w:rsidRDefault="00257DF1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C2508B" w:rsidRDefault="00C2508B" w:rsidP="00C2508B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D750D7" w:rsidRPr="006E6758" w:rsidRDefault="00D750D7" w:rsidP="00D750D7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6E6758">
        <w:rPr>
          <w:b/>
          <w:bCs/>
        </w:rPr>
        <w:t xml:space="preserve"> ИНСТРУКЦИЯ</w:t>
      </w:r>
    </w:p>
    <w:p w:rsidR="00D750D7" w:rsidRPr="006E6758" w:rsidRDefault="00D750D7" w:rsidP="00D750D7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6E6758">
        <w:rPr>
          <w:b/>
          <w:bCs/>
        </w:rPr>
        <w:t xml:space="preserve">         по технике безопасности в библиотеке</w:t>
      </w:r>
    </w:p>
    <w:p w:rsidR="00D750D7" w:rsidRPr="006E6758" w:rsidRDefault="005900DB" w:rsidP="006E6758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C2508B">
        <w:rPr>
          <w:b/>
          <w:snapToGrid w:val="0"/>
          <w:color w:val="000000"/>
        </w:rPr>
        <w:t xml:space="preserve"> 016</w:t>
      </w:r>
      <w:proofErr w:type="gramEnd"/>
      <w:r w:rsidR="00D750D7" w:rsidRPr="006E6758">
        <w:rPr>
          <w:b/>
          <w:snapToGrid w:val="0"/>
          <w:color w:val="000000"/>
        </w:rPr>
        <w:t xml:space="preserve"> – 20</w:t>
      </w:r>
      <w:r w:rsidR="00257DF1">
        <w:rPr>
          <w:b/>
          <w:snapToGrid w:val="0"/>
          <w:color w:val="000000"/>
        </w:rPr>
        <w:t>19</w:t>
      </w:r>
    </w:p>
    <w:p w:rsidR="00D750D7" w:rsidRPr="006E6758" w:rsidRDefault="00D750D7" w:rsidP="00D750D7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sz w:val="24"/>
          <w:szCs w:val="24"/>
          <w:lang w:val="ru-RU"/>
        </w:rPr>
      </w:pPr>
      <w:r w:rsidRPr="006E6758">
        <w:rPr>
          <w:sz w:val="24"/>
          <w:szCs w:val="24"/>
          <w:lang w:val="ru-RU"/>
        </w:rPr>
        <w:t xml:space="preserve">                                                      </w:t>
      </w:r>
    </w:p>
    <w:p w:rsidR="00D750D7" w:rsidRPr="006E6758" w:rsidRDefault="00D750D7" w:rsidP="00D750D7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6758">
        <w:rPr>
          <w:b/>
          <w:bCs/>
        </w:rPr>
        <w:t>1. ОБЩИЕ  ТРЕБОВАНИЯ  БЕЗОПАСНОСТИ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6E6758">
        <w:rPr>
          <w:b/>
          <w:bCs/>
          <w:i/>
          <w:iCs/>
        </w:rPr>
        <w:t>К занятиям в библиотеке допускаются:</w:t>
      </w:r>
    </w:p>
    <w:p w:rsidR="00D750D7" w:rsidRPr="006E6758" w:rsidRDefault="006E6758" w:rsidP="00D750D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учащиеся 1 – 9</w:t>
      </w:r>
      <w:r w:rsidR="00D750D7" w:rsidRPr="006E6758">
        <w:t>-х классов, не имеющие медицинских противопоказаний для занятий в образовательной организации данного типа;</w:t>
      </w:r>
    </w:p>
    <w:p w:rsidR="00D750D7" w:rsidRPr="006E6758" w:rsidRDefault="00D750D7" w:rsidP="00D750D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6E6758">
        <w:t>прошедшие инструктаж по технике безопасности.</w:t>
      </w:r>
    </w:p>
    <w:p w:rsidR="00257DF1" w:rsidRDefault="00D750D7" w:rsidP="00257DF1">
      <w:pPr>
        <w:pStyle w:val="aa"/>
        <w:ind w:firstLine="360"/>
        <w:jc w:val="both"/>
      </w:pPr>
      <w:r w:rsidRPr="006E6758">
        <w:t xml:space="preserve">При нахождении в библиотеке учащиеся обязаны соблюдать Правила внутреннего распорядка учащихся и Правила пользования библиотекой. График пользования библиотекой утверждается директором </w:t>
      </w:r>
      <w:r w:rsidR="00257DF1" w:rsidRPr="00AE51F3">
        <w:rPr>
          <w:lang w:eastAsia="en-US" w:bidi="en-US"/>
        </w:rPr>
        <w:t>М</w:t>
      </w:r>
      <w:r w:rsidR="00257DF1">
        <w:rPr>
          <w:lang w:eastAsia="en-US" w:bidi="en-US"/>
        </w:rPr>
        <w:t>БОУ</w:t>
      </w:r>
      <w:r w:rsidR="00257DF1" w:rsidRPr="00AE51F3">
        <w:rPr>
          <w:lang w:eastAsia="en-US" w:bidi="en-US"/>
        </w:rPr>
        <w:t xml:space="preserve"> «</w:t>
      </w:r>
      <w:r w:rsidR="00257DF1">
        <w:rPr>
          <w:lang w:eastAsia="en-US" w:bidi="en-US"/>
        </w:rPr>
        <w:t>Основная общеобразовательная школа № 1».</w:t>
      </w:r>
    </w:p>
    <w:p w:rsidR="00D750D7" w:rsidRPr="006E6758" w:rsidRDefault="00D750D7" w:rsidP="00C2508B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6E6758">
        <w:rPr>
          <w:b/>
          <w:bCs/>
          <w:i/>
          <w:iCs/>
        </w:rPr>
        <w:t>Опасными и вредными факторами в библиотеке являются:</w:t>
      </w:r>
    </w:p>
    <w:p w:rsidR="00D750D7" w:rsidRPr="006E6758" w:rsidRDefault="00D750D7" w:rsidP="00D750D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6E6758">
        <w:rPr>
          <w:b/>
          <w:bCs/>
        </w:rPr>
        <w:t>физические</w:t>
      </w:r>
      <w:r w:rsidRPr="006E6758">
        <w:t xml:space="preserve"> (неисправная или не соответствующая требованиям СанПиН 2.4.2.2821-10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D750D7" w:rsidRPr="006E6758" w:rsidRDefault="00D750D7" w:rsidP="00D750D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6E6758">
        <w:rPr>
          <w:b/>
          <w:bCs/>
        </w:rPr>
        <w:t>химические</w:t>
      </w:r>
      <w:r w:rsidRPr="006E6758">
        <w:t xml:space="preserve"> (пыль);</w:t>
      </w:r>
    </w:p>
    <w:p w:rsidR="00D750D7" w:rsidRPr="006E6758" w:rsidRDefault="00D750D7" w:rsidP="00D750D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E6758">
        <w:rPr>
          <w:b/>
          <w:bCs/>
        </w:rPr>
        <w:t>психофизиологические</w:t>
      </w:r>
      <w:r w:rsidRPr="006E6758">
        <w:t xml:space="preserve">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Учащиеся обязаны соблюдать правила пользования библиотекой.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Учащиеся должны знать место нахождения аптечки и уметь оказывать первую доврачебную помощь.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О каждом несчастном случае пострадавший или очевидец обязан немедленно сообщить работнику библиотеки.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Учащимся запрещается без разрешения работника библиотеки подходить к имеющемуся в библиотеки оборудованию, закрытым книжным фондам и пользоваться ими.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jc w:val="both"/>
      </w:pPr>
    </w:p>
    <w:p w:rsidR="00D750D7" w:rsidRPr="006E6758" w:rsidRDefault="00D750D7" w:rsidP="00D750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6758">
        <w:rPr>
          <w:b/>
          <w:bCs/>
        </w:rPr>
        <w:t>2. ТРЕБОВАНИЯ  БЕЗОПАСНОСТИ  ПЕРЕД  НАЧАЛОМ  ЗАНЯТИЙ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Изучить содержание настоящей Инструкции.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Проверить правильность установки стола, стула.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Подготовить к работе рабочее место, убрав все лишнее со стола, а портфель или сумку в специально отведенное место. Книги и используемые приспособления разместить таким образом, чтобы исключить их падение и опрокидывание.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Обо всех замеченных нарушениях, неисправностях, повреждениях и поломках немедленно доложить работнику библиотеки.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</w:p>
    <w:p w:rsidR="00D750D7" w:rsidRPr="006E6758" w:rsidRDefault="00D750D7" w:rsidP="00D750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6758">
        <w:rPr>
          <w:b/>
          <w:bCs/>
        </w:rPr>
        <w:t>3. ТРЕБОВАНИЯ  БЕЗОПАСНОСТИ  ВО  ВРЕМЯ  ЗАНЯТИЙ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rPr>
          <w:b/>
          <w:bCs/>
          <w:i/>
          <w:iCs/>
        </w:rPr>
        <w:t>Во время занятий учащийся обязан</w:t>
      </w:r>
      <w:r w:rsidRPr="006E6758">
        <w:t>:</w:t>
      </w:r>
    </w:p>
    <w:p w:rsidR="00D750D7" w:rsidRPr="006E6758" w:rsidRDefault="00D750D7" w:rsidP="00D750D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E6758">
        <w:t>соблюдать настоящую инструкцию;</w:t>
      </w:r>
    </w:p>
    <w:p w:rsidR="00D750D7" w:rsidRPr="006E6758" w:rsidRDefault="00D750D7" w:rsidP="00D750D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E6758">
        <w:t>находиться на своем рабочем месте;</w:t>
      </w:r>
    </w:p>
    <w:p w:rsidR="00D750D7" w:rsidRPr="006E6758" w:rsidRDefault="00D750D7" w:rsidP="00D750D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E6758">
        <w:t>неукоснительно выполнять все указания работника библиотеки;</w:t>
      </w:r>
    </w:p>
    <w:p w:rsidR="00D750D7" w:rsidRPr="006E6758" w:rsidRDefault="00D750D7" w:rsidP="00D750D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6E6758">
        <w:t>постоянно поддерживать порядок и чистоту своего рабочего места;</w:t>
      </w:r>
    </w:p>
    <w:p w:rsidR="00D750D7" w:rsidRPr="006E6758" w:rsidRDefault="00D750D7" w:rsidP="00D750D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6E6758">
        <w:t>проявлять осторожность при снятии с верхних полок книг (особенно тяжелых).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6E6758">
        <w:rPr>
          <w:b/>
          <w:bCs/>
          <w:i/>
          <w:iCs/>
        </w:rPr>
        <w:t>Учащимся запрещается:</w:t>
      </w:r>
    </w:p>
    <w:p w:rsidR="00D750D7" w:rsidRPr="006E6758" w:rsidRDefault="00D750D7" w:rsidP="00D750D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E6758">
        <w:t>выполнять любые действия без разрешения работника библиотеки;</w:t>
      </w:r>
    </w:p>
    <w:p w:rsidR="00D750D7" w:rsidRPr="006E6758" w:rsidRDefault="00D750D7" w:rsidP="00D750D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E6758">
        <w:lastRenderedPageBreak/>
        <w:t>допускать скапливание бумаг на рабочем месте;</w:t>
      </w:r>
    </w:p>
    <w:p w:rsidR="00D750D7" w:rsidRPr="006E6758" w:rsidRDefault="00D750D7" w:rsidP="00D750D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E6758">
        <w:t>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Поддерживать расстояние от глаз до хорошо освещенной книги или (и) тетради в диапазоне 55 – 65 см.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</w:p>
    <w:p w:rsidR="00D750D7" w:rsidRPr="006E6758" w:rsidRDefault="00D750D7" w:rsidP="00D750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6758">
        <w:rPr>
          <w:b/>
          <w:bCs/>
        </w:rPr>
        <w:t>4. ТРЕБОВАНИЯ  БЕЗОПАСНОСТИ  В  АВАРИЙНЫХ  СИТУАЦИЯХ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При возникновении чрезвычайной ситуации (появлении посторонних запахов, задымлении, возгорании) немедленно сообщить об этом работнику библиотеки и действовать в соответствии с его указаниями.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При получении травмы сообщить об этом работнику библиотеки.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При необходимости помочь работнику библиотеки оказать пострадавшему первую помощь и оказать содействие в отправке пострадавшего в ближайшее лечебное учреждение.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</w:pPr>
    </w:p>
    <w:p w:rsidR="00D750D7" w:rsidRPr="006E6758" w:rsidRDefault="00D750D7" w:rsidP="00D750D7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6758">
        <w:rPr>
          <w:b/>
          <w:bCs/>
        </w:rPr>
        <w:t>5. ТРЕБОВАНИЯ  БЕЗОПАСНОСТИ  ПО  ОКОНЧАНИИ  ЗАНЯТИЙ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Привести в порядок рабочее место.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Сдать полученные книги и иные печатные материалы.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05"/>
        <w:jc w:val="both"/>
      </w:pPr>
      <w:r w:rsidRPr="006E6758">
        <w:t xml:space="preserve">При обнаружении неисправности мебели или оборудования проинформировать об этом работника библиотеки. </w:t>
      </w:r>
    </w:p>
    <w:p w:rsidR="00D750D7" w:rsidRPr="006E6758" w:rsidRDefault="00D750D7" w:rsidP="00D750D7">
      <w:pPr>
        <w:widowControl w:val="0"/>
        <w:autoSpaceDE w:val="0"/>
        <w:autoSpaceDN w:val="0"/>
        <w:adjustRightInd w:val="0"/>
        <w:ind w:firstLine="720"/>
        <w:jc w:val="both"/>
      </w:pPr>
      <w:r w:rsidRPr="006E6758">
        <w:t>С его разрешения организованно покинуть помещение библиотеки.</w:t>
      </w:r>
    </w:p>
    <w:p w:rsidR="00D750D7" w:rsidRPr="006E6758" w:rsidRDefault="00D750D7" w:rsidP="00D750D7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D750D7" w:rsidRPr="006E6758" w:rsidRDefault="00D750D7" w:rsidP="00D750D7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D750D7" w:rsidRPr="006E6758" w:rsidRDefault="00D750D7" w:rsidP="00D750D7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257DF1" w:rsidRPr="00A12E23" w:rsidRDefault="00257DF1" w:rsidP="00257DF1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257DF1" w:rsidRPr="008451F6" w:rsidRDefault="00257DF1" w:rsidP="00257DF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D750D7" w:rsidRPr="006E6758" w:rsidRDefault="00D750D7" w:rsidP="00D750D7">
      <w:pPr>
        <w:rPr>
          <w:b/>
          <w:i/>
        </w:rPr>
      </w:pPr>
      <w:bookmarkStart w:id="0" w:name="_GoBack"/>
      <w:bookmarkEnd w:id="0"/>
    </w:p>
    <w:p w:rsidR="00D750D7" w:rsidRPr="006E6758" w:rsidRDefault="00D750D7" w:rsidP="00D750D7">
      <w:pPr>
        <w:rPr>
          <w:b/>
          <w:i/>
        </w:rPr>
      </w:pPr>
    </w:p>
    <w:p w:rsidR="00D750D7" w:rsidRPr="006E6758" w:rsidRDefault="00D750D7" w:rsidP="00D750D7"/>
    <w:p w:rsidR="001953E1" w:rsidRPr="006E6758" w:rsidRDefault="001953E1"/>
    <w:sectPr w:rsidR="001953E1" w:rsidRPr="006E6758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814691"/>
    <w:multiLevelType w:val="multilevel"/>
    <w:tmpl w:val="0D93AA1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9126238"/>
    <w:multiLevelType w:val="multilevel"/>
    <w:tmpl w:val="0B7566D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A5EC1C"/>
    <w:multiLevelType w:val="multilevel"/>
    <w:tmpl w:val="25C41B3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D7"/>
    <w:rsid w:val="001953E1"/>
    <w:rsid w:val="00257DF1"/>
    <w:rsid w:val="00565A93"/>
    <w:rsid w:val="005900DB"/>
    <w:rsid w:val="006B1C35"/>
    <w:rsid w:val="006E6758"/>
    <w:rsid w:val="008A2BB0"/>
    <w:rsid w:val="008B08C4"/>
    <w:rsid w:val="00C2508B"/>
    <w:rsid w:val="00D7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1AD7"/>
  <w15:docId w15:val="{B16ED92E-88C0-4666-A64C-9EA535F4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D7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D750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750D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750D7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D750D7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2017-11-03T07:52:00Z</cp:lastPrinted>
  <dcterms:created xsi:type="dcterms:W3CDTF">2019-10-09T13:51:00Z</dcterms:created>
  <dcterms:modified xsi:type="dcterms:W3CDTF">2019-10-09T13:51:00Z</dcterms:modified>
</cp:coreProperties>
</file>